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795" w:rsidRPr="003255DE" w:rsidRDefault="00B97795" w:rsidP="00B97795">
      <w:pPr>
        <w:spacing w:after="0" w:line="240" w:lineRule="auto"/>
        <w:jc w:val="right"/>
        <w:rPr>
          <w:rFonts w:ascii="Tahoma" w:eastAsia="Times New Roman" w:hAnsi="Tahoma" w:cs="Tahoma"/>
          <w:bCs/>
          <w:snapToGrid w:val="0"/>
          <w:sz w:val="20"/>
          <w:szCs w:val="20"/>
          <w:lang w:eastAsia="ru-RU"/>
        </w:rPr>
      </w:pPr>
      <w:r w:rsidRPr="00D41BA5">
        <w:rPr>
          <w:rFonts w:ascii="Tahoma" w:eastAsia="Times New Roman" w:hAnsi="Tahoma" w:cs="Tahoma"/>
          <w:b/>
          <w:bCs/>
          <w:snapToGrid w:val="0"/>
          <w:sz w:val="20"/>
          <w:szCs w:val="20"/>
          <w:lang w:eastAsia="ru-RU"/>
        </w:rPr>
        <w:t xml:space="preserve">Приложение № 5 </w:t>
      </w:r>
      <w:r w:rsidRPr="003255DE">
        <w:rPr>
          <w:rFonts w:ascii="Tahoma" w:eastAsia="Times New Roman" w:hAnsi="Tahoma" w:cs="Tahoma"/>
          <w:bCs/>
          <w:snapToGrid w:val="0"/>
          <w:sz w:val="20"/>
          <w:szCs w:val="20"/>
          <w:lang w:eastAsia="ru-RU"/>
        </w:rPr>
        <w:t>к договору</w:t>
      </w:r>
    </w:p>
    <w:p w:rsidR="00B97795" w:rsidRPr="003255DE" w:rsidRDefault="00B97795" w:rsidP="00B97795">
      <w:pPr>
        <w:widowControl w:val="0"/>
        <w:spacing w:after="0" w:line="240" w:lineRule="auto"/>
        <w:jc w:val="right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3255DE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№ ______________________от_____________20</w:t>
      </w:r>
      <w:r w:rsidR="00F215F2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24 </w:t>
      </w:r>
      <w:r w:rsidRPr="003255DE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г.</w:t>
      </w:r>
    </w:p>
    <w:p w:rsidR="00B97795" w:rsidRPr="003255DE" w:rsidRDefault="00B97795" w:rsidP="00B97795">
      <w:pPr>
        <w:widowControl w:val="0"/>
        <w:spacing w:after="0" w:line="240" w:lineRule="auto"/>
        <w:rPr>
          <w:rFonts w:ascii="Tahoma" w:eastAsia="Times New Roman" w:hAnsi="Tahoma" w:cs="Tahoma"/>
          <w:b/>
          <w:snapToGrid w:val="0"/>
          <w:sz w:val="20"/>
          <w:szCs w:val="20"/>
          <w:lang w:eastAsia="ru-RU"/>
        </w:rPr>
      </w:pPr>
    </w:p>
    <w:p w:rsidR="00B97795" w:rsidRPr="003255DE" w:rsidRDefault="00B97795" w:rsidP="00B97795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snapToGrid w:val="0"/>
          <w:sz w:val="20"/>
          <w:szCs w:val="20"/>
          <w:lang w:eastAsia="ru-RU"/>
        </w:rPr>
      </w:pPr>
    </w:p>
    <w:p w:rsidR="00B97795" w:rsidRPr="003255DE" w:rsidRDefault="00B97795" w:rsidP="00B97795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snapToGrid w:val="0"/>
          <w:sz w:val="20"/>
          <w:szCs w:val="20"/>
          <w:lang w:eastAsia="ru-RU"/>
        </w:rPr>
      </w:pPr>
    </w:p>
    <w:p w:rsidR="00B97795" w:rsidRPr="003255DE" w:rsidRDefault="00B97795" w:rsidP="00B97795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snapToGrid w:val="0"/>
          <w:sz w:val="20"/>
          <w:szCs w:val="20"/>
          <w:lang w:eastAsia="ru-RU"/>
        </w:rPr>
      </w:pPr>
    </w:p>
    <w:p w:rsidR="00B97795" w:rsidRPr="003255DE" w:rsidRDefault="00B97795" w:rsidP="00B97795">
      <w:pPr>
        <w:widowControl w:val="0"/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3255DE">
        <w:rPr>
          <w:rFonts w:ascii="Tahoma" w:eastAsia="Times New Roman" w:hAnsi="Tahoma" w:cs="Tahoma"/>
          <w:b/>
          <w:bCs/>
          <w:snapToGrid w:val="0"/>
          <w:sz w:val="20"/>
          <w:szCs w:val="20"/>
          <w:lang w:eastAsia="ru-RU"/>
        </w:rPr>
        <w:t>АКТ</w:t>
      </w:r>
    </w:p>
    <w:p w:rsidR="00B97795" w:rsidRPr="003255DE" w:rsidRDefault="00B97795" w:rsidP="00B97795">
      <w:pPr>
        <w:widowControl w:val="0"/>
        <w:spacing w:after="0" w:line="240" w:lineRule="auto"/>
        <w:jc w:val="center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3255DE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о выявлении недостатков</w:t>
      </w:r>
    </w:p>
    <w:p w:rsidR="00B97795" w:rsidRPr="003255DE" w:rsidRDefault="00B97795" w:rsidP="00B97795">
      <w:pPr>
        <w:widowControl w:val="0"/>
        <w:spacing w:after="0" w:line="240" w:lineRule="auto"/>
        <w:jc w:val="center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3255DE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по договору № _____________ от ___________ </w:t>
      </w:r>
      <w:r w:rsidRPr="003255DE">
        <w:rPr>
          <w:rFonts w:ascii="Tahoma" w:eastAsia="Times New Roman" w:hAnsi="Tahoma" w:cs="Tahoma"/>
          <w:bCs/>
          <w:snapToGrid w:val="0"/>
          <w:sz w:val="20"/>
          <w:szCs w:val="20"/>
          <w:lang w:eastAsia="ru-RU"/>
        </w:rPr>
        <w:t>20</w:t>
      </w:r>
      <w:r w:rsidR="00F215F2">
        <w:rPr>
          <w:rFonts w:ascii="Tahoma" w:eastAsia="Times New Roman" w:hAnsi="Tahoma" w:cs="Tahoma"/>
          <w:bCs/>
          <w:snapToGrid w:val="0"/>
          <w:sz w:val="20"/>
          <w:szCs w:val="20"/>
          <w:lang w:eastAsia="ru-RU"/>
        </w:rPr>
        <w:t>24</w:t>
      </w:r>
      <w:r w:rsidRPr="003255DE">
        <w:rPr>
          <w:rFonts w:ascii="Tahoma" w:eastAsia="Times New Roman" w:hAnsi="Tahoma" w:cs="Tahoma"/>
          <w:bCs/>
          <w:snapToGrid w:val="0"/>
          <w:sz w:val="20"/>
          <w:szCs w:val="20"/>
          <w:lang w:eastAsia="ru-RU"/>
        </w:rPr>
        <w:t xml:space="preserve"> года</w:t>
      </w:r>
    </w:p>
    <w:p w:rsidR="00B97795" w:rsidRPr="003255DE" w:rsidRDefault="00B97795" w:rsidP="00B97795">
      <w:pPr>
        <w:widowControl w:val="0"/>
        <w:spacing w:after="0" w:line="240" w:lineRule="auto"/>
        <w:jc w:val="center"/>
        <w:rPr>
          <w:rFonts w:ascii="Tahoma" w:eastAsia="Times New Roman" w:hAnsi="Tahoma" w:cs="Tahoma"/>
          <w:b/>
          <w:snapToGrid w:val="0"/>
          <w:sz w:val="20"/>
          <w:szCs w:val="20"/>
          <w:lang w:eastAsia="ru-RU"/>
        </w:rPr>
      </w:pPr>
      <w:r w:rsidRPr="003255DE">
        <w:rPr>
          <w:rFonts w:ascii="Tahoma" w:eastAsia="Times New Roman" w:hAnsi="Tahoma" w:cs="Tahoma"/>
          <w:b/>
          <w:snapToGrid w:val="0"/>
          <w:sz w:val="20"/>
          <w:szCs w:val="20"/>
          <w:lang w:eastAsia="ru-RU"/>
        </w:rPr>
        <w:t>за ________________ 20____ год</w:t>
      </w:r>
    </w:p>
    <w:p w:rsidR="00B97795" w:rsidRPr="003255DE" w:rsidRDefault="00B97795" w:rsidP="00B97795">
      <w:pPr>
        <w:widowControl w:val="0"/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B97795" w:rsidRPr="003255DE" w:rsidRDefault="00B97795" w:rsidP="00B97795">
      <w:pPr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3255DE">
        <w:rPr>
          <w:rFonts w:ascii="Tahoma" w:eastAsia="Times New Roman" w:hAnsi="Tahoma" w:cs="Tahoma"/>
          <w:bCs/>
          <w:sz w:val="20"/>
          <w:szCs w:val="20"/>
        </w:rPr>
        <w:t>г. _______________</w:t>
      </w:r>
      <w:r w:rsidRPr="003255DE">
        <w:rPr>
          <w:rFonts w:ascii="Tahoma" w:eastAsia="Times New Roman" w:hAnsi="Tahoma" w:cs="Tahoma"/>
          <w:bCs/>
          <w:sz w:val="20"/>
          <w:szCs w:val="20"/>
        </w:rPr>
        <w:tab/>
      </w:r>
      <w:r w:rsidRPr="003255DE">
        <w:rPr>
          <w:rFonts w:ascii="Tahoma" w:eastAsia="Times New Roman" w:hAnsi="Tahoma" w:cs="Tahoma"/>
          <w:bCs/>
          <w:sz w:val="20"/>
          <w:szCs w:val="20"/>
        </w:rPr>
        <w:tab/>
      </w:r>
      <w:r w:rsidRPr="003255DE">
        <w:rPr>
          <w:rFonts w:ascii="Tahoma" w:eastAsia="Times New Roman" w:hAnsi="Tahoma" w:cs="Tahoma"/>
          <w:bCs/>
          <w:sz w:val="20"/>
          <w:szCs w:val="20"/>
        </w:rPr>
        <w:tab/>
      </w:r>
      <w:r w:rsidRPr="003255DE">
        <w:rPr>
          <w:rFonts w:ascii="Tahoma" w:eastAsia="Times New Roman" w:hAnsi="Tahoma" w:cs="Tahoma"/>
          <w:bCs/>
          <w:sz w:val="20"/>
          <w:szCs w:val="20"/>
        </w:rPr>
        <w:tab/>
      </w:r>
      <w:r w:rsidRPr="003255DE">
        <w:rPr>
          <w:rFonts w:ascii="Tahoma" w:eastAsia="Times New Roman" w:hAnsi="Tahoma" w:cs="Tahoma"/>
          <w:bCs/>
          <w:sz w:val="20"/>
          <w:szCs w:val="20"/>
        </w:rPr>
        <w:tab/>
        <w:t xml:space="preserve">            «__» _________ 20</w:t>
      </w:r>
      <w:r w:rsidR="00F215F2">
        <w:rPr>
          <w:rFonts w:ascii="Tahoma" w:eastAsia="Times New Roman" w:hAnsi="Tahoma" w:cs="Tahoma"/>
          <w:bCs/>
          <w:sz w:val="20"/>
          <w:szCs w:val="20"/>
        </w:rPr>
        <w:t>_</w:t>
      </w:r>
      <w:r w:rsidRPr="003255DE">
        <w:rPr>
          <w:rFonts w:ascii="Tahoma" w:eastAsia="Times New Roman" w:hAnsi="Tahoma" w:cs="Tahoma"/>
          <w:bCs/>
          <w:sz w:val="20"/>
          <w:szCs w:val="20"/>
        </w:rPr>
        <w:t>__г.</w:t>
      </w:r>
    </w:p>
    <w:p w:rsidR="00B97795" w:rsidRPr="003255DE" w:rsidRDefault="00B97795" w:rsidP="00B97795">
      <w:pPr>
        <w:widowControl w:val="0"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:rsidR="00B97795" w:rsidRPr="003255DE" w:rsidRDefault="00B97795" w:rsidP="00B97795">
      <w:pPr>
        <w:widowControl w:val="0"/>
        <w:shd w:val="clear" w:color="auto" w:fill="FFFFFF"/>
        <w:spacing w:after="0" w:line="240" w:lineRule="auto"/>
        <w:ind w:right="425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3255DE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Мы, ниже подписавшиеся: от «Заказчика» - в лице ____________________________________</w:t>
      </w:r>
    </w:p>
    <w:p w:rsidR="00B97795" w:rsidRPr="003255DE" w:rsidRDefault="00B97795" w:rsidP="00B97795">
      <w:pPr>
        <w:widowControl w:val="0"/>
        <w:shd w:val="clear" w:color="auto" w:fill="FFFFFF"/>
        <w:spacing w:after="0" w:line="240" w:lineRule="auto"/>
        <w:ind w:right="425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3255DE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_________________________________________________________________________________________, составили настоящий акт о нижеследующем:</w:t>
      </w:r>
    </w:p>
    <w:p w:rsidR="00B97795" w:rsidRPr="003255DE" w:rsidRDefault="00B97795" w:rsidP="00B9779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3255DE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«___» _________ 20_</w:t>
      </w:r>
      <w:r w:rsidR="00F215F2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_</w:t>
      </w:r>
      <w:r w:rsidRPr="003255DE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_ года проверена работа ___________________ по охране объектов – пост охраны _______________, ул. _____________</w:t>
      </w:r>
      <w:proofErr w:type="gramStart"/>
      <w:r w:rsidRPr="003255DE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_,.</w:t>
      </w:r>
      <w:proofErr w:type="gramEnd"/>
    </w:p>
    <w:p w:rsidR="00B97795" w:rsidRPr="003255DE" w:rsidRDefault="00B97795" w:rsidP="00B9779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3255DE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В ходе проверки установлено:</w:t>
      </w:r>
    </w:p>
    <w:p w:rsidR="00B97795" w:rsidRPr="003255DE" w:rsidRDefault="00B97795" w:rsidP="00B9779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7795" w:rsidRPr="003255DE" w:rsidRDefault="00B97795" w:rsidP="00B9779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tbl>
      <w:tblPr>
        <w:tblW w:w="9446" w:type="dxa"/>
        <w:tblInd w:w="250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0"/>
        <w:gridCol w:w="4537"/>
        <w:gridCol w:w="283"/>
        <w:gridCol w:w="426"/>
        <w:gridCol w:w="2989"/>
        <w:gridCol w:w="1121"/>
      </w:tblGrid>
      <w:tr w:rsidR="00B97795" w:rsidRPr="003255DE" w:rsidTr="004A4F37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B97795" w:rsidRPr="003255DE" w:rsidRDefault="00B97795" w:rsidP="001611D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</w:pPr>
            <w:r w:rsidRPr="003255DE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«Исполнитель»:</w:t>
            </w:r>
          </w:p>
        </w:tc>
        <w:tc>
          <w:tcPr>
            <w:tcW w:w="426" w:type="dxa"/>
          </w:tcPr>
          <w:p w:rsidR="00B97795" w:rsidRPr="003255DE" w:rsidRDefault="00B97795" w:rsidP="001611D1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B97795" w:rsidRPr="003255DE" w:rsidRDefault="00B97795" w:rsidP="001611D1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</w:pPr>
            <w:r w:rsidRPr="003255DE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«Заказчик»:</w:t>
            </w:r>
          </w:p>
        </w:tc>
      </w:tr>
      <w:tr w:rsidR="00B97795" w:rsidRPr="003255DE" w:rsidTr="004A4F37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B97795" w:rsidRPr="003255DE" w:rsidRDefault="00B97795" w:rsidP="001611D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</w:tcPr>
          <w:p w:rsidR="00B97795" w:rsidRPr="003255DE" w:rsidRDefault="00B97795" w:rsidP="001611D1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B97795" w:rsidRPr="003255DE" w:rsidRDefault="00B97795" w:rsidP="001611D1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</w:pPr>
          </w:p>
        </w:tc>
      </w:tr>
      <w:tr w:rsidR="00B97795" w:rsidRPr="003255DE" w:rsidTr="004A4F37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B97795" w:rsidRPr="003255DE" w:rsidRDefault="00B97795" w:rsidP="001611D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snapToGrid w:val="0"/>
                <w:sz w:val="20"/>
                <w:szCs w:val="20"/>
                <w:lang w:eastAsia="ru-RU"/>
              </w:rPr>
            </w:pPr>
            <w:r w:rsidRPr="003255DE">
              <w:rPr>
                <w:rFonts w:ascii="Tahoma" w:eastAsia="Times New Roman" w:hAnsi="Tahoma" w:cs="Tahoma"/>
                <w:i/>
                <w:snapToGrid w:val="0"/>
                <w:sz w:val="20"/>
                <w:szCs w:val="20"/>
                <w:lang w:eastAsia="ru-RU"/>
              </w:rPr>
              <w:t>___________________ /_____________/</w:t>
            </w:r>
          </w:p>
        </w:tc>
        <w:tc>
          <w:tcPr>
            <w:tcW w:w="426" w:type="dxa"/>
          </w:tcPr>
          <w:p w:rsidR="00B97795" w:rsidRPr="003255DE" w:rsidRDefault="00B97795" w:rsidP="001611D1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B97795" w:rsidRPr="003255DE" w:rsidRDefault="00B97795" w:rsidP="001611D1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napToGrid w:val="0"/>
                <w:sz w:val="20"/>
                <w:szCs w:val="20"/>
                <w:lang w:eastAsia="ru-RU"/>
              </w:rPr>
            </w:pPr>
            <w:r w:rsidRPr="003255DE">
              <w:rPr>
                <w:rFonts w:ascii="Tahoma" w:eastAsia="Times New Roman" w:hAnsi="Tahoma" w:cs="Tahoma"/>
                <w:i/>
                <w:snapToGrid w:val="0"/>
                <w:sz w:val="20"/>
                <w:szCs w:val="20"/>
                <w:lang w:eastAsia="ru-RU"/>
              </w:rPr>
              <w:t>__________________ /________________/</w:t>
            </w:r>
          </w:p>
        </w:tc>
      </w:tr>
      <w:tr w:rsidR="00B97795" w:rsidRPr="003255DE" w:rsidTr="004A4F37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B97795" w:rsidRPr="003255DE" w:rsidRDefault="00B97795" w:rsidP="001611D1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</w:pPr>
            <w:r w:rsidRPr="003255DE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« _____ » ___________20__г.</w:t>
            </w:r>
          </w:p>
        </w:tc>
        <w:tc>
          <w:tcPr>
            <w:tcW w:w="426" w:type="dxa"/>
          </w:tcPr>
          <w:p w:rsidR="00B97795" w:rsidRPr="003255DE" w:rsidRDefault="00B97795" w:rsidP="001611D1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B97795" w:rsidRPr="003255DE" w:rsidRDefault="00B97795" w:rsidP="001611D1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</w:pPr>
            <w:r w:rsidRPr="003255DE">
              <w:rPr>
                <w:rFonts w:ascii="Tahoma" w:eastAsia="Times New Roman" w:hAnsi="Tahoma" w:cs="Tahoma"/>
                <w:snapToGrid w:val="0"/>
                <w:sz w:val="20"/>
                <w:szCs w:val="20"/>
                <w:lang w:eastAsia="ru-RU"/>
              </w:rPr>
              <w:t>« _____ » ____________20__г.</w:t>
            </w:r>
          </w:p>
        </w:tc>
      </w:tr>
      <w:tr w:rsidR="00B97795" w:rsidRPr="003255DE" w:rsidTr="004A4F37">
        <w:trPr>
          <w:gridAfter w:val="1"/>
          <w:wAfter w:w="1121" w:type="dxa"/>
          <w:trHeight w:val="114"/>
        </w:trPr>
        <w:tc>
          <w:tcPr>
            <w:tcW w:w="4627" w:type="dxa"/>
            <w:gridSpan w:val="2"/>
          </w:tcPr>
          <w:p w:rsidR="00B97795" w:rsidRPr="003255DE" w:rsidRDefault="00B97795" w:rsidP="001611D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napToGrid w:val="0"/>
                <w:sz w:val="20"/>
                <w:szCs w:val="20"/>
                <w:lang w:eastAsia="ru-RU"/>
              </w:rPr>
            </w:pPr>
            <w:r w:rsidRPr="003255DE">
              <w:rPr>
                <w:rFonts w:ascii="Tahoma" w:eastAsia="Times New Roman" w:hAnsi="Tahoma" w:cs="Tahoma"/>
                <w:b/>
                <w:snapToGrid w:val="0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3698" w:type="dxa"/>
            <w:gridSpan w:val="3"/>
          </w:tcPr>
          <w:p w:rsidR="00B97795" w:rsidRPr="003255DE" w:rsidRDefault="00B97795" w:rsidP="001611D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napToGrid w:val="0"/>
                <w:sz w:val="20"/>
                <w:szCs w:val="20"/>
                <w:lang w:eastAsia="ru-RU"/>
              </w:rPr>
            </w:pPr>
            <w:r w:rsidRPr="003255DE">
              <w:rPr>
                <w:rFonts w:ascii="Tahoma" w:eastAsia="Times New Roman" w:hAnsi="Tahoma" w:cs="Tahoma"/>
                <w:b/>
                <w:snapToGrid w:val="0"/>
                <w:sz w:val="20"/>
                <w:szCs w:val="20"/>
                <w:lang w:eastAsia="ru-RU"/>
              </w:rPr>
              <w:t xml:space="preserve">                     М.П.</w:t>
            </w:r>
          </w:p>
        </w:tc>
      </w:tr>
    </w:tbl>
    <w:p w:rsidR="00B97795" w:rsidRPr="003255DE" w:rsidRDefault="00B97795" w:rsidP="00B9779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:rsidR="00B97795" w:rsidRPr="003255DE" w:rsidRDefault="00B97795" w:rsidP="00B9779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:rsidR="004A4F37" w:rsidRDefault="004A4F37" w:rsidP="004A4F37">
      <w:pPr>
        <w:spacing w:line="240" w:lineRule="auto"/>
        <w:ind w:firstLine="624"/>
        <w:rPr>
          <w:rFonts w:ascii="Tahoma" w:eastAsia="Calibri" w:hAnsi="Tahoma" w:cs="Tahoma"/>
          <w:b/>
          <w:sz w:val="20"/>
          <w:szCs w:val="20"/>
        </w:rPr>
      </w:pPr>
      <w:r w:rsidRPr="00D13B18">
        <w:rPr>
          <w:rFonts w:ascii="Tahoma" w:eastAsia="Calibri" w:hAnsi="Tahoma" w:cs="Tahoma"/>
          <w:b/>
          <w:sz w:val="20"/>
          <w:szCs w:val="20"/>
        </w:rPr>
        <w:t xml:space="preserve">                                                  ФОРМУ УТВЕРЖДАЕМ</w:t>
      </w:r>
    </w:p>
    <w:p w:rsidR="004A4F37" w:rsidRPr="00D13B18" w:rsidRDefault="004A4F37" w:rsidP="004A4F37">
      <w:pPr>
        <w:spacing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D13B18">
        <w:rPr>
          <w:rFonts w:ascii="Tahoma" w:eastAsia="Calibri" w:hAnsi="Tahoma" w:cs="Tahoma"/>
          <w:b/>
          <w:sz w:val="20"/>
          <w:szCs w:val="20"/>
        </w:rPr>
        <w:t>ПОДПИСИ СТОРОН:</w:t>
      </w:r>
    </w:p>
    <w:tbl>
      <w:tblPr>
        <w:tblW w:w="13292" w:type="dxa"/>
        <w:tblLayout w:type="fixed"/>
        <w:tblLook w:val="0000" w:firstRow="0" w:lastRow="0" w:firstColumn="0" w:lastColumn="0" w:noHBand="0" w:noVBand="0"/>
      </w:tblPr>
      <w:tblGrid>
        <w:gridCol w:w="5070"/>
        <w:gridCol w:w="8222"/>
      </w:tblGrid>
      <w:tr w:rsidR="004A4F37" w:rsidRPr="00D13B18" w:rsidTr="004A4F37">
        <w:trPr>
          <w:trHeight w:val="71"/>
        </w:trPr>
        <w:tc>
          <w:tcPr>
            <w:tcW w:w="5070" w:type="dxa"/>
          </w:tcPr>
          <w:p w:rsidR="004A4F37" w:rsidRPr="00D13B18" w:rsidRDefault="004A4F37" w:rsidP="003C1098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permStart w:id="2064474665" w:edGrp="everyone" w:colFirst="0" w:colLast="0"/>
            <w:permStart w:id="1058569912" w:edGrp="everyone" w:colFirst="1" w:colLast="1"/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Исполнитель:</w:t>
            </w:r>
          </w:p>
          <w:p w:rsidR="004A4F37" w:rsidRPr="00D13B18" w:rsidRDefault="004A4F37" w:rsidP="003C1098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D50F4B" w:rsidRPr="00D50F4B" w:rsidRDefault="00D50F4B" w:rsidP="00D50F4B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D50F4B" w:rsidRPr="00D50F4B" w:rsidRDefault="00D50F4B" w:rsidP="00D50F4B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D50F4B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________________________ </w:t>
            </w:r>
          </w:p>
          <w:p w:rsidR="004A4F37" w:rsidRPr="00D13B18" w:rsidRDefault="00D50F4B" w:rsidP="00D50F4B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D50F4B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4A4F37" w:rsidRPr="00D13B18" w:rsidRDefault="004A4F37" w:rsidP="003C1098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D13B1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Заказчик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:</w:t>
            </w:r>
            <w:r w:rsidRPr="00D13B18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4A4F37" w:rsidRPr="00D13B18" w:rsidRDefault="004A4F37" w:rsidP="003C1098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  <w:p w:rsidR="004A4F37" w:rsidRPr="005F0361" w:rsidRDefault="004A4F37" w:rsidP="003C1098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5F036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Директор </w:t>
            </w:r>
            <w:bookmarkStart w:id="0" w:name="_GoBack"/>
            <w:bookmarkEnd w:id="0"/>
            <w:r w:rsidR="00D41BA5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Ивановского </w:t>
            </w:r>
            <w:r w:rsidR="00D41BA5" w:rsidRPr="005F036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филиала</w:t>
            </w:r>
            <w:r w:rsidRPr="005F036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4A4F37" w:rsidRPr="005F0361" w:rsidRDefault="004A4F37" w:rsidP="003C1098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5F036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АО «ЭнергосбыТ Плюс»</w:t>
            </w:r>
          </w:p>
          <w:p w:rsidR="004A4F37" w:rsidRPr="005F0361" w:rsidRDefault="004A4F37" w:rsidP="003C1098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5F036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________________________</w:t>
            </w:r>
            <w:r w:rsidR="00D41BA5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А</w:t>
            </w:r>
            <w:r w:rsidRPr="005F036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.В. </w:t>
            </w:r>
            <w:r w:rsidR="00D41BA5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Иванов</w:t>
            </w:r>
          </w:p>
          <w:p w:rsidR="004A4F37" w:rsidRPr="00D13B18" w:rsidRDefault="004A4F37" w:rsidP="003C1098">
            <w:pPr>
              <w:widowControl w:val="0"/>
              <w:spacing w:line="240" w:lineRule="auto"/>
              <w:ind w:right="-1"/>
              <w:contextualSpacing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5F0361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  <w:permEnd w:id="2064474665"/>
      <w:permEnd w:id="1058569912"/>
    </w:tbl>
    <w:p w:rsidR="00B97795" w:rsidRPr="003255DE" w:rsidRDefault="00B97795" w:rsidP="00B9779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:rsidR="00B97795" w:rsidRPr="003255DE" w:rsidRDefault="00B97795" w:rsidP="00B9779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:rsidR="00B97795" w:rsidRPr="003255DE" w:rsidRDefault="00B97795" w:rsidP="00B9779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:rsidR="00991721" w:rsidRDefault="00991721"/>
    <w:sectPr w:rsidR="00991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16D"/>
    <w:rsid w:val="000049ED"/>
    <w:rsid w:val="00021CA2"/>
    <w:rsid w:val="0002595F"/>
    <w:rsid w:val="000336AD"/>
    <w:rsid w:val="00047515"/>
    <w:rsid w:val="00067EDE"/>
    <w:rsid w:val="00080CD0"/>
    <w:rsid w:val="000A449E"/>
    <w:rsid w:val="000B1C31"/>
    <w:rsid w:val="000B5F85"/>
    <w:rsid w:val="000D5B4F"/>
    <w:rsid w:val="001135D7"/>
    <w:rsid w:val="00121435"/>
    <w:rsid w:val="00150DB0"/>
    <w:rsid w:val="00193DF3"/>
    <w:rsid w:val="001B56E6"/>
    <w:rsid w:val="001C6010"/>
    <w:rsid w:val="001D1F58"/>
    <w:rsid w:val="001F7A31"/>
    <w:rsid w:val="002162F1"/>
    <w:rsid w:val="00230D8C"/>
    <w:rsid w:val="00233E2A"/>
    <w:rsid w:val="00240917"/>
    <w:rsid w:val="00240D70"/>
    <w:rsid w:val="00257FA2"/>
    <w:rsid w:val="00266C28"/>
    <w:rsid w:val="002840C1"/>
    <w:rsid w:val="00284CA6"/>
    <w:rsid w:val="002A0661"/>
    <w:rsid w:val="002A4EFB"/>
    <w:rsid w:val="002C3AD3"/>
    <w:rsid w:val="002E7516"/>
    <w:rsid w:val="00320BB7"/>
    <w:rsid w:val="0032679A"/>
    <w:rsid w:val="00347ED1"/>
    <w:rsid w:val="00383E84"/>
    <w:rsid w:val="0038667E"/>
    <w:rsid w:val="00386E00"/>
    <w:rsid w:val="003C15C3"/>
    <w:rsid w:val="003D198E"/>
    <w:rsid w:val="003D35E1"/>
    <w:rsid w:val="003D4E97"/>
    <w:rsid w:val="00403623"/>
    <w:rsid w:val="00404CF8"/>
    <w:rsid w:val="0041187D"/>
    <w:rsid w:val="004126AE"/>
    <w:rsid w:val="00432FFF"/>
    <w:rsid w:val="004447DD"/>
    <w:rsid w:val="0047609F"/>
    <w:rsid w:val="00487078"/>
    <w:rsid w:val="004A2778"/>
    <w:rsid w:val="004A3059"/>
    <w:rsid w:val="004A4F37"/>
    <w:rsid w:val="004B0FBF"/>
    <w:rsid w:val="004C1170"/>
    <w:rsid w:val="004C4F07"/>
    <w:rsid w:val="004C5EFD"/>
    <w:rsid w:val="004C6AC5"/>
    <w:rsid w:val="004D296C"/>
    <w:rsid w:val="004D7DC2"/>
    <w:rsid w:val="00516E00"/>
    <w:rsid w:val="00553A07"/>
    <w:rsid w:val="00560A53"/>
    <w:rsid w:val="00563ACB"/>
    <w:rsid w:val="00567C0D"/>
    <w:rsid w:val="00592937"/>
    <w:rsid w:val="005A7C67"/>
    <w:rsid w:val="005B08B7"/>
    <w:rsid w:val="005B24A5"/>
    <w:rsid w:val="005C2A16"/>
    <w:rsid w:val="005C4C26"/>
    <w:rsid w:val="005E5512"/>
    <w:rsid w:val="006238E0"/>
    <w:rsid w:val="006506F7"/>
    <w:rsid w:val="00652287"/>
    <w:rsid w:val="006A0F9A"/>
    <w:rsid w:val="006A4E7E"/>
    <w:rsid w:val="006C280A"/>
    <w:rsid w:val="006D1B85"/>
    <w:rsid w:val="006F372C"/>
    <w:rsid w:val="006F47E8"/>
    <w:rsid w:val="00743F83"/>
    <w:rsid w:val="00745414"/>
    <w:rsid w:val="007712AE"/>
    <w:rsid w:val="007809E2"/>
    <w:rsid w:val="007B0209"/>
    <w:rsid w:val="007E14D5"/>
    <w:rsid w:val="007E1D1E"/>
    <w:rsid w:val="007F1055"/>
    <w:rsid w:val="007F7E2D"/>
    <w:rsid w:val="00803F45"/>
    <w:rsid w:val="008174A4"/>
    <w:rsid w:val="00831F0D"/>
    <w:rsid w:val="00835CA2"/>
    <w:rsid w:val="00865FCF"/>
    <w:rsid w:val="0087325F"/>
    <w:rsid w:val="00876FCB"/>
    <w:rsid w:val="00890931"/>
    <w:rsid w:val="008A2DC4"/>
    <w:rsid w:val="008A3638"/>
    <w:rsid w:val="008A7FC2"/>
    <w:rsid w:val="008B2988"/>
    <w:rsid w:val="008B305A"/>
    <w:rsid w:val="008C1D4C"/>
    <w:rsid w:val="008D1343"/>
    <w:rsid w:val="009042E4"/>
    <w:rsid w:val="00934F42"/>
    <w:rsid w:val="009353D0"/>
    <w:rsid w:val="009433FC"/>
    <w:rsid w:val="009457D7"/>
    <w:rsid w:val="00955B19"/>
    <w:rsid w:val="00984A28"/>
    <w:rsid w:val="00991721"/>
    <w:rsid w:val="009C2660"/>
    <w:rsid w:val="009C5D24"/>
    <w:rsid w:val="009D02EA"/>
    <w:rsid w:val="009D565E"/>
    <w:rsid w:val="009E42F4"/>
    <w:rsid w:val="009F21E3"/>
    <w:rsid w:val="009F6061"/>
    <w:rsid w:val="00A23147"/>
    <w:rsid w:val="00A23379"/>
    <w:rsid w:val="00A2666A"/>
    <w:rsid w:val="00A33B48"/>
    <w:rsid w:val="00A52E58"/>
    <w:rsid w:val="00A70F84"/>
    <w:rsid w:val="00A73E4F"/>
    <w:rsid w:val="00A855C5"/>
    <w:rsid w:val="00AA03BE"/>
    <w:rsid w:val="00AA105B"/>
    <w:rsid w:val="00AA6C42"/>
    <w:rsid w:val="00AA6D45"/>
    <w:rsid w:val="00AE38AA"/>
    <w:rsid w:val="00B01807"/>
    <w:rsid w:val="00B02AC1"/>
    <w:rsid w:val="00B071F2"/>
    <w:rsid w:val="00B10185"/>
    <w:rsid w:val="00B142A1"/>
    <w:rsid w:val="00B54A49"/>
    <w:rsid w:val="00B7394A"/>
    <w:rsid w:val="00B772F5"/>
    <w:rsid w:val="00B77D9C"/>
    <w:rsid w:val="00B814C9"/>
    <w:rsid w:val="00B97795"/>
    <w:rsid w:val="00BE545E"/>
    <w:rsid w:val="00C6056F"/>
    <w:rsid w:val="00C63850"/>
    <w:rsid w:val="00C96015"/>
    <w:rsid w:val="00CA1B37"/>
    <w:rsid w:val="00CB17C1"/>
    <w:rsid w:val="00CB2A79"/>
    <w:rsid w:val="00CD76EE"/>
    <w:rsid w:val="00CF3389"/>
    <w:rsid w:val="00CF404E"/>
    <w:rsid w:val="00D16FBA"/>
    <w:rsid w:val="00D37FEB"/>
    <w:rsid w:val="00D41BA5"/>
    <w:rsid w:val="00D50F4B"/>
    <w:rsid w:val="00D6178A"/>
    <w:rsid w:val="00D80466"/>
    <w:rsid w:val="00D872F4"/>
    <w:rsid w:val="00DB0E7D"/>
    <w:rsid w:val="00DC51FA"/>
    <w:rsid w:val="00DD02BE"/>
    <w:rsid w:val="00DD2735"/>
    <w:rsid w:val="00DF069A"/>
    <w:rsid w:val="00DF1905"/>
    <w:rsid w:val="00E2402C"/>
    <w:rsid w:val="00E323AA"/>
    <w:rsid w:val="00E51B0D"/>
    <w:rsid w:val="00E770E2"/>
    <w:rsid w:val="00E804B9"/>
    <w:rsid w:val="00E91792"/>
    <w:rsid w:val="00EA0E60"/>
    <w:rsid w:val="00EA271E"/>
    <w:rsid w:val="00EA5CE7"/>
    <w:rsid w:val="00EA5E8D"/>
    <w:rsid w:val="00ED583F"/>
    <w:rsid w:val="00EE1731"/>
    <w:rsid w:val="00EE6FCB"/>
    <w:rsid w:val="00EF4A6A"/>
    <w:rsid w:val="00EF6D65"/>
    <w:rsid w:val="00F048E1"/>
    <w:rsid w:val="00F04C51"/>
    <w:rsid w:val="00F10EE6"/>
    <w:rsid w:val="00F13E8A"/>
    <w:rsid w:val="00F215F2"/>
    <w:rsid w:val="00F30377"/>
    <w:rsid w:val="00F35944"/>
    <w:rsid w:val="00F3716D"/>
    <w:rsid w:val="00F44B3F"/>
    <w:rsid w:val="00F5158A"/>
    <w:rsid w:val="00F7740F"/>
    <w:rsid w:val="00F9062D"/>
    <w:rsid w:val="00F9207D"/>
    <w:rsid w:val="00FA05DD"/>
    <w:rsid w:val="00FA13FE"/>
    <w:rsid w:val="00FA563D"/>
    <w:rsid w:val="00FC3D26"/>
    <w:rsid w:val="00FE486D"/>
    <w:rsid w:val="00FE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F9E10"/>
  <w15:docId w15:val="{9ABDAC40-6DD3-4BBA-A9C4-F9462A915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3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Юртаев Юрий Владимирович</dc:creator>
  <cp:keywords/>
  <dc:description/>
  <cp:lastModifiedBy>Куликов Николай Петрович</cp:lastModifiedBy>
  <cp:revision>2</cp:revision>
  <dcterms:created xsi:type="dcterms:W3CDTF">2024-10-07T11:49:00Z</dcterms:created>
  <dcterms:modified xsi:type="dcterms:W3CDTF">2024-10-07T11:49:00Z</dcterms:modified>
</cp:coreProperties>
</file>